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6AB" w14:textId="77777777" w:rsidR="00335439" w:rsidRDefault="002D5750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noProof/>
          <w:lang w:val="fr-FR"/>
        </w:rPr>
        <w:drawing>
          <wp:inline distT="0" distB="0" distL="0" distR="0" wp14:anchorId="01388C7B" wp14:editId="717206A0">
            <wp:extent cx="2686050" cy="485775"/>
            <wp:effectExtent l="0" t="0" r="0" b="9525"/>
            <wp:docPr id="1" name="Image 1" descr="logo-FACULTE-DEG &amp; universite-orlean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CULTE-DEG &amp; universite-orleans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487D" w14:textId="77777777" w:rsidR="005F7778" w:rsidRPr="000C25DE" w:rsidRDefault="005F777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</w:p>
    <w:p w14:paraId="3FCED05B" w14:textId="77777777" w:rsidR="00EF1CC6" w:rsidRPr="00B37FB7" w:rsidRDefault="00866625" w:rsidP="00B37FB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MASTER </w:t>
      </w:r>
      <w:r w:rsidR="00BC2EE8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2 </w:t>
      </w:r>
      <w:r w:rsidRPr="00B37FB7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DROIT </w:t>
      </w:r>
      <w:r w:rsidR="00BC2EE8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PRIVE</w:t>
      </w:r>
    </w:p>
    <w:p w14:paraId="7C1C1117" w14:textId="77777777" w:rsidR="00A8294E" w:rsidRDefault="007E50D4" w:rsidP="00A829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Parcours</w:t>
      </w:r>
      <w:r w:rsidR="00A8294E" w:rsidRPr="00A8294E"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 xml:space="preserve"> droit des affaires français et international </w:t>
      </w:r>
    </w:p>
    <w:p w14:paraId="5BC89DFC" w14:textId="77777777" w:rsidR="00866625" w:rsidRPr="00B37FB7" w:rsidRDefault="00A8294E" w:rsidP="00A829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  <w:t>Cracovie, Pologne</w:t>
      </w:r>
    </w:p>
    <w:p w14:paraId="3A61A57D" w14:textId="77777777" w:rsidR="00034BAB" w:rsidRPr="00B37FB7" w:rsidRDefault="00034BAB" w:rsidP="00034BA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14:paraId="4F167730" w14:textId="77777777"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Année universitaire</w:t>
      </w:r>
    </w:p>
    <w:p w14:paraId="2BE750EB" w14:textId="77777777" w:rsidR="00245E8D" w:rsidRPr="00B37FB7" w:rsidRDefault="007C7561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202</w:t>
      </w:r>
      <w:r w:rsidR="003473A8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2</w:t>
      </w:r>
      <w:r w:rsidR="00245E8D" w:rsidRPr="00B37FB7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 xml:space="preserve"> - 20</w:t>
      </w:r>
      <w:r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2</w:t>
      </w:r>
      <w:r w:rsidR="003473A8">
        <w:rPr>
          <w:rFonts w:ascii="Times New Roman" w:hAnsi="Times New Roman" w:cs="Times New Roman"/>
          <w:b/>
          <w:bCs/>
          <w:color w:val="808080"/>
          <w:sz w:val="42"/>
          <w:szCs w:val="42"/>
          <w:lang w:val="fr-FR"/>
        </w:rPr>
        <w:t>3</w:t>
      </w:r>
    </w:p>
    <w:p w14:paraId="64181119" w14:textId="77777777"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 w:rsidRPr="00B37FB7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DOSSIER DE CANDIDATURE</w:t>
      </w:r>
    </w:p>
    <w:p w14:paraId="0A54E219" w14:textId="77777777" w:rsidR="00245E8D" w:rsidRPr="00B37FB7" w:rsidRDefault="00245E8D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color w:val="808080"/>
          <w:sz w:val="36"/>
          <w:szCs w:val="36"/>
          <w:lang w:val="fr-FR"/>
        </w:rPr>
      </w:pPr>
    </w:p>
    <w:p w14:paraId="75728FC7" w14:textId="77777777" w:rsidR="00E70931" w:rsidRPr="00661969" w:rsidRDefault="002D5750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750DF4" wp14:editId="2BA52953">
                <wp:simplePos x="0" y="0"/>
                <wp:positionH relativeFrom="column">
                  <wp:posOffset>4855845</wp:posOffset>
                </wp:positionH>
                <wp:positionV relativeFrom="paragraph">
                  <wp:posOffset>20320</wp:posOffset>
                </wp:positionV>
                <wp:extent cx="1285875" cy="1372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72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A2937" w14:textId="77777777"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14:paraId="084BE452" w14:textId="77777777"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14:paraId="6282E040" w14:textId="77777777" w:rsidR="00515593" w:rsidRDefault="00515593">
                            <w:pPr>
                              <w:widowControl/>
                              <w:ind w:right="255"/>
                              <w:jc w:val="center"/>
                            </w:pPr>
                          </w:p>
                          <w:p w14:paraId="51E1D582" w14:textId="77777777" w:rsidR="00515593" w:rsidRDefault="00515593">
                            <w:pPr>
                              <w:widowControl/>
                              <w:jc w:val="center"/>
                            </w:pPr>
                          </w:p>
                          <w:p w14:paraId="5FC8C965" w14:textId="77777777" w:rsidR="00515593" w:rsidRDefault="00515593">
                            <w:pPr>
                              <w:widowControl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35pt;margin-top:1.6pt;width:101.25pt;height:10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" o:allowincell="f" filled="f" strokeweight="1pt">
                <v:textbox inset="1pt,1pt,1pt,1pt">
                  <w:txbxContent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ind w:right="255"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</w:p>
                    <w:p w:rsidR="00515593" w:rsidRDefault="00515593">
                      <w:pPr>
                        <w:widowControl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702B60F" w14:textId="77777777" w:rsidR="00661969" w:rsidRPr="00544E70" w:rsidRDefault="00661969" w:rsidP="00661969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E0F4586" w14:textId="77777777" w:rsidR="00661969" w:rsidRPr="00544E70" w:rsidRDefault="00661969" w:rsidP="00661969">
      <w:pPr>
        <w:tabs>
          <w:tab w:val="left" w:pos="4536"/>
        </w:tabs>
        <w:spacing w:before="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3AEB0AFC" w14:textId="77777777" w:rsidR="00661969" w:rsidRDefault="00661969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66112F33" w14:textId="77777777" w:rsidR="000A5D4F" w:rsidRPr="00245E8D" w:rsidRDefault="000A5D4F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3C4CA692" w14:textId="77777777"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Complétez avec minutie ce document car vous serez présélectionné uniquement </w:t>
      </w:r>
    </w:p>
    <w:p w14:paraId="639F1038" w14:textId="77777777"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>sur les informations que vous communiquerez</w:t>
      </w:r>
    </w:p>
    <w:p w14:paraId="683E24BC" w14:textId="77777777" w:rsidR="000A5D4F" w:rsidRPr="00245E8D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BA28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Ecrivez</w:t>
      </w:r>
      <w:proofErr w:type="spellEnd"/>
      <w:r w:rsidRPr="00BA287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lisiblement</w:t>
      </w:r>
      <w:r w:rsidRPr="00245E8D"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  <w:t xml:space="preserve"> et cochez les cases correspondant à votre situation ou votre choix</w:t>
      </w:r>
    </w:p>
    <w:p w14:paraId="33142BD2" w14:textId="77777777" w:rsidR="00E70931" w:rsidRPr="00544E70" w:rsidRDefault="00E70931" w:rsidP="00E70931">
      <w:pPr>
        <w:rPr>
          <w:rFonts w:ascii="Cambria" w:hAnsi="Cambria"/>
          <w:b/>
          <w:color w:val="000000"/>
          <w:sz w:val="16"/>
          <w:szCs w:val="16"/>
          <w:lang w:val="fr-FR"/>
        </w:rPr>
      </w:pPr>
    </w:p>
    <w:p w14:paraId="27E1E3DE" w14:textId="77777777" w:rsidR="00661969" w:rsidRPr="00544E70" w:rsidRDefault="00661969" w:rsidP="00E70931">
      <w:pPr>
        <w:rPr>
          <w:rFonts w:ascii="Cambria" w:hAnsi="Cambria"/>
          <w:b/>
          <w:color w:val="000000"/>
          <w:sz w:val="16"/>
          <w:szCs w:val="16"/>
          <w:lang w:val="fr-FR"/>
        </w:rPr>
      </w:pPr>
    </w:p>
    <w:p w14:paraId="1FEF878E" w14:textId="77777777" w:rsidR="000A5D4F" w:rsidRPr="000C25DE" w:rsidRDefault="000A5D4F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43300623" w14:textId="77777777" w:rsidR="000A5D4F" w:rsidRPr="000C25DE" w:rsidRDefault="000A5D4F" w:rsidP="00245E8D">
      <w:pPr>
        <w:widowControl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sz w:val="28"/>
          <w:szCs w:val="28"/>
          <w:lang w:val="fr-FR"/>
        </w:rPr>
        <w:sym w:font="Symbol" w:char="F07F"/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C25DE">
        <w:rPr>
          <w:rFonts w:ascii="Times New Roman" w:hAnsi="Times New Roman" w:cs="Times New Roman"/>
          <w:lang w:val="fr-FR"/>
        </w:rPr>
        <w:t>M</w:t>
      </w:r>
      <w:r w:rsidR="00245E8D">
        <w:rPr>
          <w:rFonts w:ascii="Times New Roman" w:hAnsi="Times New Roman" w:cs="Times New Roman"/>
          <w:lang w:val="fr-FR"/>
        </w:rPr>
        <w:t>adame</w:t>
      </w:r>
      <w:r w:rsidRPr="000C25DE">
        <w:rPr>
          <w:rFonts w:ascii="Times New Roman" w:hAnsi="Times New Roman" w:cs="Times New Roman"/>
          <w:lang w:val="fr-FR"/>
        </w:rPr>
        <w:t xml:space="preserve">            </w:t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sym w:font="Symbol" w:char="F07F"/>
      </w:r>
      <w:r w:rsidRPr="000C25D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5E8D">
        <w:rPr>
          <w:rFonts w:ascii="Times New Roman" w:hAnsi="Times New Roman" w:cs="Times New Roman"/>
          <w:lang w:val="fr-FR"/>
        </w:rPr>
        <w:t>Monsieur</w:t>
      </w:r>
      <w:r w:rsidRPr="000C25DE">
        <w:rPr>
          <w:rFonts w:ascii="Times New Roman" w:hAnsi="Times New Roman" w:cs="Times New Roman"/>
          <w:lang w:val="fr-FR"/>
        </w:rPr>
        <w:t xml:space="preserve">               </w:t>
      </w:r>
    </w:p>
    <w:p w14:paraId="2468455B" w14:textId="77777777" w:rsidR="000A5D4F" w:rsidRPr="009F15F7" w:rsidRDefault="000A5D4F">
      <w:pPr>
        <w:widowControl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Times New Roman" w:hAnsi="Times New Roman" w:cs="Times New Roman"/>
          <w:lang w:val="fr-FR"/>
        </w:rPr>
      </w:pPr>
    </w:p>
    <w:p w14:paraId="4F398954" w14:textId="77777777" w:rsidR="000A5D4F" w:rsidRPr="009F15F7" w:rsidRDefault="000A5D4F">
      <w:pPr>
        <w:widowControl/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14:paraId="6D562A1D" w14:textId="77777777" w:rsidR="000A5D4F" w:rsidRPr="009F15F7" w:rsidRDefault="000A5D4F" w:rsidP="009F15F7">
      <w:pPr>
        <w:widowControl/>
        <w:tabs>
          <w:tab w:val="left" w:pos="1843"/>
          <w:tab w:val="right" w:leader="dot" w:pos="7371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Nom </w:t>
      </w:r>
      <w:r w:rsidR="00036181" w:rsidRPr="009F15F7">
        <w:rPr>
          <w:rFonts w:ascii="Times New Roman" w:hAnsi="Times New Roman" w:cs="Times New Roman"/>
          <w:lang w:val="fr-FR"/>
        </w:rPr>
        <w:t>de famille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</w:p>
    <w:p w14:paraId="1D9A8922" w14:textId="77777777"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14:paraId="4C8B94B9" w14:textId="77777777" w:rsidR="000A5D4F" w:rsidRPr="009F15F7" w:rsidRDefault="00751CDD" w:rsidP="009F15F7">
      <w:pPr>
        <w:widowControl/>
        <w:tabs>
          <w:tab w:val="left" w:pos="1843"/>
          <w:tab w:val="right" w:leader="dot" w:pos="7371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Nom </w:t>
      </w:r>
      <w:r w:rsidR="00245E8D">
        <w:rPr>
          <w:rFonts w:ascii="Times New Roman" w:hAnsi="Times New Roman" w:cs="Times New Roman"/>
          <w:lang w:val="fr-FR"/>
        </w:rPr>
        <w:t>d’</w:t>
      </w:r>
      <w:r w:rsidRPr="009F15F7">
        <w:rPr>
          <w:rFonts w:ascii="Times New Roman" w:hAnsi="Times New Roman" w:cs="Times New Roman"/>
          <w:lang w:val="fr-FR"/>
        </w:rPr>
        <w:t xml:space="preserve">usage </w:t>
      </w:r>
      <w:r w:rsidR="000A5D4F" w:rsidRPr="009F15F7">
        <w:rPr>
          <w:rFonts w:ascii="Times New Roman" w:hAnsi="Times New Roman" w:cs="Times New Roman"/>
          <w:lang w:val="fr-FR"/>
        </w:rPr>
        <w:tab/>
      </w:r>
      <w:r w:rsidR="000A5D4F" w:rsidRPr="009F15F7">
        <w:rPr>
          <w:rFonts w:ascii="Times New Roman" w:hAnsi="Times New Roman" w:cs="Times New Roman"/>
          <w:lang w:val="fr-FR"/>
        </w:rPr>
        <w:tab/>
      </w:r>
    </w:p>
    <w:p w14:paraId="21D55FF7" w14:textId="77777777"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14:paraId="11CF49A5" w14:textId="77777777" w:rsidR="000A5D4F" w:rsidRPr="009F15F7" w:rsidRDefault="000A5D4F" w:rsidP="009F15F7">
      <w:pPr>
        <w:widowControl/>
        <w:tabs>
          <w:tab w:val="left" w:pos="1843"/>
          <w:tab w:val="left" w:leader="dot" w:pos="7371"/>
          <w:tab w:val="right" w:pos="7513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Prénom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</w:p>
    <w:p w14:paraId="5848FA49" w14:textId="77777777" w:rsidR="000A5D4F" w:rsidRPr="009F15F7" w:rsidRDefault="000A5D4F">
      <w:pPr>
        <w:widowControl/>
        <w:tabs>
          <w:tab w:val="left" w:pos="1843"/>
          <w:tab w:val="left" w:leader="underscore" w:pos="7371"/>
        </w:tabs>
        <w:rPr>
          <w:rFonts w:ascii="Times New Roman" w:hAnsi="Times New Roman" w:cs="Times New Roman"/>
          <w:lang w:val="fr-FR"/>
        </w:rPr>
      </w:pPr>
    </w:p>
    <w:p w14:paraId="02B696F8" w14:textId="77777777"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14:paraId="31CA5068" w14:textId="77777777" w:rsidR="000A5D4F" w:rsidRPr="009F15F7" w:rsidRDefault="000A5D4F" w:rsidP="009F15F7">
      <w:pPr>
        <w:widowControl/>
        <w:tabs>
          <w:tab w:val="left" w:pos="1080"/>
          <w:tab w:val="left" w:leader="dot" w:pos="3402"/>
          <w:tab w:val="right" w:leader="dot" w:pos="9639"/>
        </w:tabs>
        <w:spacing w:line="480" w:lineRule="auto"/>
        <w:ind w:right="-414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Né (e) le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  <w:t xml:space="preserve">   à</w:t>
      </w:r>
      <w:r w:rsidRPr="009F15F7">
        <w:rPr>
          <w:rFonts w:ascii="Times New Roman" w:hAnsi="Times New Roman" w:cs="Times New Roman"/>
          <w:lang w:val="fr-FR"/>
        </w:rPr>
        <w:tab/>
      </w:r>
    </w:p>
    <w:p w14:paraId="397B74FC" w14:textId="77777777" w:rsidR="000A5D4F" w:rsidRPr="009F15F7" w:rsidRDefault="000A5D4F" w:rsidP="00245E8D">
      <w:pPr>
        <w:widowControl/>
        <w:tabs>
          <w:tab w:val="left" w:pos="851"/>
          <w:tab w:val="right" w:leader="dot" w:pos="3119"/>
          <w:tab w:val="left" w:pos="3261"/>
          <w:tab w:val="right" w:leader="dot" w:pos="6237"/>
          <w:tab w:val="left" w:pos="6379"/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proofErr w:type="gramStart"/>
      <w:r w:rsidRPr="00245E8D">
        <w:rPr>
          <w:rFonts w:ascii="Times New Roman" w:hAnsi="Times New Roman" w:cs="Times New Roman"/>
          <w:lang w:val="fr-FR"/>
        </w:rPr>
        <w:t xml:space="preserve">Département </w:t>
      </w:r>
      <w:r w:rsidR="00245E8D">
        <w:rPr>
          <w:rFonts w:ascii="Times New Roman" w:hAnsi="Times New Roman" w:cs="Times New Roman"/>
          <w:lang w:val="fr-FR"/>
        </w:rPr>
        <w:t xml:space="preserve"> </w:t>
      </w:r>
      <w:r w:rsidR="00245E8D">
        <w:rPr>
          <w:rFonts w:ascii="Times New Roman" w:hAnsi="Times New Roman" w:cs="Times New Roman"/>
          <w:lang w:val="fr-FR"/>
        </w:rPr>
        <w:tab/>
      </w:r>
      <w:proofErr w:type="gramEnd"/>
      <w:r w:rsidR="00245E8D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>Pays</w:t>
      </w:r>
      <w:r w:rsidRPr="009F15F7">
        <w:rPr>
          <w:rFonts w:ascii="Times New Roman" w:hAnsi="Times New Roman" w:cs="Times New Roman"/>
          <w:lang w:val="fr-FR"/>
        </w:rPr>
        <w:tab/>
      </w:r>
      <w:r w:rsidR="00245E8D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>Nationalité</w:t>
      </w:r>
      <w:r w:rsidRPr="009F15F7">
        <w:rPr>
          <w:rFonts w:ascii="Times New Roman" w:hAnsi="Times New Roman" w:cs="Times New Roman"/>
          <w:lang w:val="fr-FR"/>
        </w:rPr>
        <w:tab/>
      </w:r>
    </w:p>
    <w:p w14:paraId="5043B1CD" w14:textId="77777777" w:rsidR="000A5D4F" w:rsidRPr="009F15F7" w:rsidRDefault="000A5D4F" w:rsidP="009F15F7">
      <w:pPr>
        <w:widowControl/>
        <w:tabs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Adresse</w:t>
      </w:r>
      <w:r w:rsidRPr="009F15F7">
        <w:rPr>
          <w:rFonts w:ascii="Times New Roman" w:hAnsi="Times New Roman" w:cs="Times New Roman"/>
          <w:lang w:val="fr-FR"/>
        </w:rPr>
        <w:tab/>
      </w:r>
    </w:p>
    <w:p w14:paraId="5008DF89" w14:textId="77777777" w:rsidR="000A5D4F" w:rsidRPr="009F15F7" w:rsidRDefault="00866625" w:rsidP="00245E8D">
      <w:pPr>
        <w:widowControl/>
        <w:tabs>
          <w:tab w:val="left" w:pos="851"/>
          <w:tab w:val="right" w:leader="dot" w:pos="2127"/>
          <w:tab w:val="left" w:pos="2268"/>
          <w:tab w:val="left" w:leader="dot" w:pos="6237"/>
          <w:tab w:val="left" w:leader="dot" w:pos="9639"/>
        </w:tabs>
        <w:spacing w:line="480" w:lineRule="auto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Code postal 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  <w:t>V</w:t>
      </w:r>
      <w:r w:rsidR="000A5D4F" w:rsidRPr="009F15F7">
        <w:rPr>
          <w:rFonts w:ascii="Times New Roman" w:hAnsi="Times New Roman" w:cs="Times New Roman"/>
          <w:lang w:val="fr-FR"/>
        </w:rPr>
        <w:t>ille</w:t>
      </w:r>
      <w:r w:rsidR="000A5D4F" w:rsidRPr="00245E8D">
        <w:rPr>
          <w:rFonts w:ascii="Times New Roman" w:hAnsi="Times New Roman" w:cs="Times New Roman"/>
          <w:lang w:val="fr-FR"/>
        </w:rPr>
        <w:tab/>
      </w:r>
    </w:p>
    <w:p w14:paraId="7F747158" w14:textId="77777777" w:rsidR="000A5D4F" w:rsidRPr="009F15F7" w:rsidRDefault="000A5D4F" w:rsidP="009F15F7">
      <w:pPr>
        <w:widowControl/>
        <w:tabs>
          <w:tab w:val="left" w:pos="864"/>
          <w:tab w:val="left" w:leader="do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14:paraId="312D305C" w14:textId="77777777" w:rsidR="000A5D4F" w:rsidRPr="009F15F7" w:rsidRDefault="000A5D4F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14:paraId="2DA508C6" w14:textId="77777777" w:rsidR="000A5D4F" w:rsidRPr="009F15F7" w:rsidRDefault="000A5D4F">
      <w:pPr>
        <w:widowControl/>
        <w:tabs>
          <w:tab w:val="left" w:pos="432"/>
          <w:tab w:val="left" w:pos="2304"/>
          <w:tab w:val="left" w:pos="5040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Téléphone</w:t>
      </w:r>
      <w:r w:rsidRPr="009F15F7">
        <w:rPr>
          <w:rFonts w:ascii="Times New Roman" w:hAnsi="Times New Roman" w:cs="Times New Roman"/>
          <w:lang w:val="fr-FR"/>
        </w:rPr>
        <w:tab/>
      </w:r>
      <w:r w:rsidRPr="009F15F7">
        <w:rPr>
          <w:rFonts w:ascii="Times New Roman" w:hAnsi="Times New Roman" w:cs="Times New Roman"/>
          <w:lang w:val="fr-FR"/>
        </w:rPr>
        <w:tab/>
      </w:r>
      <w:proofErr w:type="spellStart"/>
      <w:r w:rsidRPr="009F15F7">
        <w:rPr>
          <w:rFonts w:ascii="Times New Roman" w:hAnsi="Times New Roman" w:cs="Times New Roman"/>
          <w:lang w:val="fr-FR"/>
        </w:rPr>
        <w:t>Téléphone</w:t>
      </w:r>
      <w:proofErr w:type="spellEnd"/>
    </w:p>
    <w:p w14:paraId="2F4E551E" w14:textId="77777777" w:rsidR="000A5D4F" w:rsidRPr="009F15F7" w:rsidRDefault="000A5D4F" w:rsidP="009F15F7">
      <w:pPr>
        <w:widowControl/>
        <w:tabs>
          <w:tab w:val="left" w:pos="432"/>
          <w:tab w:val="left" w:leader="dot" w:pos="5040"/>
          <w:tab w:val="left" w:leader="dot" w:pos="9639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personnel</w:t>
      </w:r>
      <w:r w:rsidRPr="009F15F7">
        <w:rPr>
          <w:rFonts w:ascii="Times New Roman" w:hAnsi="Times New Roman" w:cs="Times New Roman"/>
          <w:lang w:val="fr-FR"/>
        </w:rPr>
        <w:tab/>
        <w:t xml:space="preserve">professionnel  </w:t>
      </w:r>
      <w:r w:rsidRPr="009F15F7">
        <w:rPr>
          <w:rFonts w:ascii="Times New Roman" w:hAnsi="Times New Roman" w:cs="Times New Roman"/>
          <w:lang w:val="fr-FR"/>
        </w:rPr>
        <w:tab/>
      </w:r>
    </w:p>
    <w:p w14:paraId="6B243AC9" w14:textId="77777777" w:rsidR="00866625" w:rsidRPr="009F15F7" w:rsidRDefault="00866625">
      <w:pPr>
        <w:widowControl/>
        <w:tabs>
          <w:tab w:val="left" w:pos="432"/>
          <w:tab w:val="left" w:leader="underscore" w:pos="5040"/>
          <w:tab w:val="left" w:leader="underscore" w:pos="9639"/>
        </w:tabs>
        <w:rPr>
          <w:rFonts w:ascii="Times New Roman" w:hAnsi="Times New Roman" w:cs="Times New Roman"/>
          <w:lang w:val="fr-FR"/>
        </w:rPr>
      </w:pPr>
    </w:p>
    <w:p w14:paraId="67F01785" w14:textId="77777777" w:rsidR="000A5D4F" w:rsidRPr="009F15F7" w:rsidRDefault="000A5D4F">
      <w:pPr>
        <w:widowControl/>
        <w:tabs>
          <w:tab w:val="left" w:pos="432"/>
          <w:tab w:val="left" w:leader="underscore" w:pos="5040"/>
          <w:tab w:val="left" w:leader="underscore" w:pos="9639"/>
        </w:tabs>
        <w:rPr>
          <w:rFonts w:ascii="Times New Roman" w:hAnsi="Times New Roman" w:cs="Times New Roman"/>
          <w:lang w:val="fr-FR"/>
        </w:rPr>
      </w:pPr>
    </w:p>
    <w:p w14:paraId="00C335BE" w14:textId="77777777" w:rsidR="000A5D4F" w:rsidRPr="009F15F7" w:rsidRDefault="000A5D4F" w:rsidP="001013C2">
      <w:pPr>
        <w:widowControl/>
        <w:tabs>
          <w:tab w:val="left" w:leader="dot" w:pos="432"/>
          <w:tab w:val="left" w:leader="dot" w:pos="6096"/>
        </w:tabs>
        <w:ind w:right="3714"/>
        <w:rPr>
          <w:rFonts w:ascii="Times New Roman" w:hAnsi="Times New Roman" w:cs="Times New Roman"/>
          <w:lang w:val="fr-FR"/>
        </w:rPr>
      </w:pPr>
      <w:proofErr w:type="gramStart"/>
      <w:r w:rsidRPr="009F15F7">
        <w:rPr>
          <w:rFonts w:ascii="Times New Roman" w:hAnsi="Times New Roman" w:cs="Times New Roman"/>
          <w:lang w:val="fr-FR"/>
        </w:rPr>
        <w:t>E-mail</w:t>
      </w:r>
      <w:proofErr w:type="gramEnd"/>
      <w:r w:rsidRPr="009F15F7">
        <w:rPr>
          <w:rFonts w:ascii="Times New Roman" w:hAnsi="Times New Roman" w:cs="Times New Roman"/>
          <w:lang w:val="fr-FR"/>
        </w:rPr>
        <w:t> :</w:t>
      </w:r>
      <w:r w:rsidR="00B272A1">
        <w:rPr>
          <w:rFonts w:ascii="Times New Roman" w:hAnsi="Times New Roman" w:cs="Times New Roman"/>
          <w:lang w:val="fr-FR"/>
        </w:rPr>
        <w:tab/>
      </w:r>
    </w:p>
    <w:p w14:paraId="5BF16721" w14:textId="77777777" w:rsidR="000A5D4F" w:rsidRPr="009F15F7" w:rsidRDefault="000A5D4F">
      <w:pPr>
        <w:widowControl/>
        <w:tabs>
          <w:tab w:val="left" w:pos="432"/>
          <w:tab w:val="left" w:pos="2304"/>
          <w:tab w:val="left" w:pos="5040"/>
          <w:tab w:val="left" w:pos="5904"/>
        </w:tabs>
        <w:rPr>
          <w:rFonts w:ascii="Times New Roman" w:hAnsi="Times New Roman" w:cs="Times New Roman"/>
          <w:lang w:val="fr-FR"/>
        </w:rPr>
      </w:pPr>
    </w:p>
    <w:p w14:paraId="570E442A" w14:textId="77777777" w:rsidR="000A5D4F" w:rsidRPr="009F15F7" w:rsidRDefault="000A5D4F" w:rsidP="00833F6D">
      <w:pPr>
        <w:widowControl/>
        <w:tabs>
          <w:tab w:val="left" w:pos="432"/>
          <w:tab w:val="left" w:leader="dot" w:pos="5040"/>
          <w:tab w:val="left" w:leader="dot" w:pos="9639"/>
        </w:tabs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>Profession</w:t>
      </w:r>
      <w:r w:rsidRPr="009F15F7">
        <w:rPr>
          <w:rFonts w:ascii="Times New Roman" w:hAnsi="Times New Roman" w:cs="Times New Roman"/>
          <w:lang w:val="fr-FR"/>
        </w:rPr>
        <w:tab/>
        <w:t>Lieu de travail</w:t>
      </w:r>
      <w:r w:rsidRPr="009F15F7">
        <w:rPr>
          <w:rFonts w:ascii="Times New Roman" w:hAnsi="Times New Roman" w:cs="Times New Roman"/>
          <w:lang w:val="fr-FR"/>
        </w:rPr>
        <w:tab/>
      </w:r>
    </w:p>
    <w:p w14:paraId="5959E921" w14:textId="77777777" w:rsidR="000A5D4F" w:rsidRPr="009F15F7" w:rsidRDefault="000A5D4F">
      <w:pPr>
        <w:widowControl/>
        <w:tabs>
          <w:tab w:val="left" w:pos="432"/>
          <w:tab w:val="left" w:leader="underscore" w:pos="5040"/>
          <w:tab w:val="left" w:leader="underscore" w:pos="9540"/>
        </w:tabs>
        <w:rPr>
          <w:rFonts w:ascii="Times New Roman" w:hAnsi="Times New Roman" w:cs="Times New Roman"/>
          <w:lang w:val="fr-FR"/>
        </w:rPr>
      </w:pPr>
    </w:p>
    <w:p w14:paraId="69518A13" w14:textId="77777777" w:rsidR="000A5D4F" w:rsidRPr="009F15F7" w:rsidRDefault="000A5D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fr-FR"/>
        </w:rPr>
      </w:pPr>
    </w:p>
    <w:p w14:paraId="782AFB1A" w14:textId="77777777" w:rsidR="000A5D4F" w:rsidRDefault="000A5D4F" w:rsidP="00833F6D">
      <w:pPr>
        <w:widowControl/>
        <w:tabs>
          <w:tab w:val="left" w:pos="720"/>
          <w:tab w:val="left" w:leader="dot" w:pos="2880"/>
          <w:tab w:val="left" w:leader="dot" w:pos="4320"/>
          <w:tab w:val="left" w:leader="dot" w:pos="9540"/>
        </w:tabs>
        <w:spacing w:before="120"/>
        <w:rPr>
          <w:rFonts w:ascii="Times New Roman" w:hAnsi="Times New Roman" w:cs="Times New Roman"/>
          <w:lang w:val="fr-FR"/>
        </w:rPr>
      </w:pPr>
      <w:r w:rsidRPr="009F15F7">
        <w:rPr>
          <w:rFonts w:ascii="Times New Roman" w:hAnsi="Times New Roman" w:cs="Times New Roman"/>
          <w:lang w:val="fr-FR"/>
        </w:rPr>
        <w:t xml:space="preserve">Baccalauréat : série </w:t>
      </w:r>
      <w:r w:rsidRPr="009F15F7">
        <w:rPr>
          <w:rFonts w:ascii="Times New Roman" w:hAnsi="Times New Roman" w:cs="Times New Roman"/>
          <w:lang w:val="fr-FR"/>
        </w:rPr>
        <w:tab/>
        <w:t>année</w:t>
      </w:r>
      <w:r w:rsidRPr="009F15F7">
        <w:rPr>
          <w:rFonts w:ascii="Times New Roman" w:hAnsi="Times New Roman" w:cs="Times New Roman"/>
          <w:lang w:val="fr-FR"/>
        </w:rPr>
        <w:tab/>
        <w:t>mention</w:t>
      </w:r>
      <w:r w:rsidRPr="009F15F7">
        <w:rPr>
          <w:rFonts w:ascii="Times New Roman" w:hAnsi="Times New Roman" w:cs="Times New Roman"/>
          <w:lang w:val="fr-FR"/>
        </w:rPr>
        <w:tab/>
      </w:r>
    </w:p>
    <w:p w14:paraId="23F00C7C" w14:textId="77777777" w:rsidR="00E70931" w:rsidRPr="009F15F7" w:rsidRDefault="00E70931" w:rsidP="00833F6D">
      <w:pPr>
        <w:widowControl/>
        <w:tabs>
          <w:tab w:val="left" w:pos="720"/>
          <w:tab w:val="left" w:leader="dot" w:pos="2880"/>
          <w:tab w:val="left" w:leader="dot" w:pos="4320"/>
          <w:tab w:val="left" w:leader="dot" w:pos="9540"/>
        </w:tabs>
        <w:spacing w:before="120"/>
        <w:rPr>
          <w:rFonts w:ascii="Times New Roman" w:hAnsi="Times New Roman" w:cs="Times New Roman"/>
          <w:lang w:val="fr-FR"/>
        </w:rPr>
      </w:pPr>
    </w:p>
    <w:p w14:paraId="4B1BA439" w14:textId="77777777" w:rsidR="00AC31A0" w:rsidRDefault="0070407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sz w:val="14"/>
          <w:szCs w:val="14"/>
          <w:lang w:val="fr-FR"/>
        </w:rPr>
      </w:pPr>
      <w:r w:rsidRPr="000C25DE">
        <w:rPr>
          <w:rFonts w:ascii="Times New Roman" w:hAnsi="Times New Roman" w:cs="Times New Roman"/>
          <w:sz w:val="14"/>
          <w:szCs w:val="14"/>
          <w:lang w:val="fr-FR"/>
        </w:rPr>
        <w:br w:type="page"/>
      </w:r>
    </w:p>
    <w:p w14:paraId="7E77FADE" w14:textId="77777777" w:rsidR="00AC31A0" w:rsidRDefault="00AC31A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sz w:val="14"/>
          <w:szCs w:val="14"/>
          <w:lang w:val="fr-FR"/>
        </w:rPr>
      </w:pPr>
    </w:p>
    <w:p w14:paraId="5BE00085" w14:textId="77777777" w:rsidR="000A5D4F" w:rsidRDefault="009B6C1E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  <w:r w:rsidRPr="00515593"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  <w:t>INFORMATIONS RELATIVES AU PARCOURS UNIVERSITAIRE</w:t>
      </w:r>
    </w:p>
    <w:p w14:paraId="3B80E17B" w14:textId="77777777" w:rsidR="00AC31A0" w:rsidRPr="00515593" w:rsidRDefault="00AC31A0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</w:p>
    <w:p w14:paraId="5A570C7D" w14:textId="77777777" w:rsidR="000A5D4F" w:rsidRPr="000C25DE" w:rsidRDefault="000A5D4F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lang w:val="fr-FR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049"/>
        <w:gridCol w:w="1134"/>
        <w:gridCol w:w="1134"/>
      </w:tblGrid>
      <w:tr w:rsidR="00B2197C" w:rsidRPr="000C25DE" w14:paraId="5A62B6C6" w14:textId="77777777" w:rsidTr="00B2197C">
        <w:tc>
          <w:tcPr>
            <w:tcW w:w="1204" w:type="dxa"/>
          </w:tcPr>
          <w:p w14:paraId="58870B53" w14:textId="77777777" w:rsidR="00B2197C" w:rsidRDefault="00B2197C" w:rsidP="00B2197C">
            <w:pPr>
              <w:widowControl/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Année d’obtention</w:t>
            </w:r>
          </w:p>
          <w:p w14:paraId="4FCA48EA" w14:textId="77777777" w:rsidR="00B2197C" w:rsidRPr="000C25DE" w:rsidRDefault="00B2197C" w:rsidP="00B2197C">
            <w:pPr>
              <w:widowControl/>
              <w:tabs>
                <w:tab w:val="left" w:pos="5760"/>
              </w:tabs>
              <w:ind w:left="-567" w:right="14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14:paraId="1E5C2A14" w14:textId="77777777" w:rsidR="00B2197C" w:rsidRPr="00761964" w:rsidRDefault="00B2197C" w:rsidP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(précisez l’</w:t>
            </w:r>
            <w:r w:rsidRPr="00761964">
              <w:rPr>
                <w:rFonts w:ascii="Times New Roman" w:hAnsi="Times New Roman" w:cs="Times New Roman"/>
                <w:b/>
                <w:bCs/>
                <w:lang w:val="fr-FR"/>
              </w:rPr>
              <w:t>intitulé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3049" w:type="dxa"/>
          </w:tcPr>
          <w:p w14:paraId="50C6F86A" w14:textId="77777777" w:rsidR="00B2197C" w:rsidRPr="00B37FB7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7C34C85B" w14:textId="77777777" w:rsidR="00B2197C" w:rsidRPr="000C25DE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Lieu</w:t>
            </w:r>
          </w:p>
        </w:tc>
        <w:tc>
          <w:tcPr>
            <w:tcW w:w="1134" w:type="dxa"/>
          </w:tcPr>
          <w:p w14:paraId="0FF740B3" w14:textId="77777777" w:rsidR="00B2197C" w:rsidRPr="000C25DE" w:rsidRDefault="00B2197C" w:rsidP="00B37FB7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1B79CD66" w14:textId="77777777" w:rsidR="00B2197C" w:rsidRPr="000C25DE" w:rsidRDefault="00B2197C" w:rsidP="00B2197C">
            <w:pPr>
              <w:widowControl/>
              <w:tabs>
                <w:tab w:val="left" w:pos="5760"/>
              </w:tabs>
              <w:ind w:right="72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Moyenne</w:t>
            </w:r>
          </w:p>
        </w:tc>
        <w:tc>
          <w:tcPr>
            <w:tcW w:w="1134" w:type="dxa"/>
          </w:tcPr>
          <w:p w14:paraId="2AC988A4" w14:textId="77777777" w:rsidR="00B2197C" w:rsidRPr="000C25DE" w:rsidRDefault="00B2197C">
            <w:pPr>
              <w:widowControl/>
              <w:tabs>
                <w:tab w:val="left" w:pos="5760"/>
              </w:tabs>
              <w:ind w:right="18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14:paraId="108BB31A" w14:textId="77777777" w:rsidR="00B2197C" w:rsidRPr="000C25DE" w:rsidRDefault="00B2197C" w:rsidP="00B2197C">
            <w:pPr>
              <w:widowControl/>
              <w:tabs>
                <w:tab w:val="left" w:pos="5760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Mention </w:t>
            </w:r>
          </w:p>
        </w:tc>
      </w:tr>
      <w:tr w:rsidR="00B2197C" w:rsidRPr="000C25DE" w14:paraId="54A0DF67" w14:textId="77777777" w:rsidTr="00B2197C">
        <w:tc>
          <w:tcPr>
            <w:tcW w:w="1204" w:type="dxa"/>
          </w:tcPr>
          <w:p w14:paraId="180AAAF7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6C4D81D2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747A490D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1 : </w:t>
            </w:r>
          </w:p>
        </w:tc>
        <w:tc>
          <w:tcPr>
            <w:tcW w:w="3049" w:type="dxa"/>
          </w:tcPr>
          <w:p w14:paraId="125169FE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585BE8E6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59029F29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7D289360" w14:textId="77777777" w:rsidTr="00B2197C">
        <w:tc>
          <w:tcPr>
            <w:tcW w:w="1204" w:type="dxa"/>
          </w:tcPr>
          <w:p w14:paraId="3AA767C2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43444230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2CABF492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2 : </w:t>
            </w:r>
          </w:p>
        </w:tc>
        <w:tc>
          <w:tcPr>
            <w:tcW w:w="3049" w:type="dxa"/>
          </w:tcPr>
          <w:p w14:paraId="5BD2434E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2C6CDF01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67B3F0C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512A18C4" w14:textId="77777777" w:rsidTr="00B2197C">
        <w:tc>
          <w:tcPr>
            <w:tcW w:w="1204" w:type="dxa"/>
          </w:tcPr>
          <w:p w14:paraId="18AAB39A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67B8D9CF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3988C340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3 : </w:t>
            </w:r>
          </w:p>
        </w:tc>
        <w:tc>
          <w:tcPr>
            <w:tcW w:w="3049" w:type="dxa"/>
          </w:tcPr>
          <w:p w14:paraId="4EB73B0D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66614287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3C4228F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37D695D7" w14:textId="77777777" w:rsidTr="00B2197C">
        <w:tc>
          <w:tcPr>
            <w:tcW w:w="1204" w:type="dxa"/>
          </w:tcPr>
          <w:p w14:paraId="57050845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771B1C93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6624279D" w14:textId="77777777" w:rsidR="00B2197C" w:rsidRDefault="00B2197C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MASTER :</w:t>
            </w:r>
          </w:p>
          <w:p w14:paraId="1410A7C0" w14:textId="77777777" w:rsidR="001A0E83" w:rsidRPr="00515593" w:rsidRDefault="001A0E83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049" w:type="dxa"/>
          </w:tcPr>
          <w:p w14:paraId="5E0031F0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48889F13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14:paraId="3C4B8268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4F2F61" w14:paraId="47EFEF12" w14:textId="77777777" w:rsidTr="00B2197C">
        <w:tc>
          <w:tcPr>
            <w:tcW w:w="1204" w:type="dxa"/>
          </w:tcPr>
          <w:p w14:paraId="3E3F2C93" w14:textId="77777777" w:rsidR="00B2197C" w:rsidRPr="000C25DE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14:paraId="189DEA95" w14:textId="77777777" w:rsidR="001A0E83" w:rsidRDefault="00B2197C" w:rsidP="001A0E83">
            <w:pPr>
              <w:widowControl/>
              <w:tabs>
                <w:tab w:val="left" w:pos="5760"/>
              </w:tabs>
              <w:ind w:right="181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autre(s) formation(s)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ou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 (s)</w:t>
            </w:r>
          </w:p>
          <w:p w14:paraId="7D3D0E2C" w14:textId="77777777" w:rsidR="00B2197C" w:rsidRPr="000C25DE" w:rsidRDefault="00B2197C" w:rsidP="000A5D4F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(le cas échéant) : </w:t>
            </w:r>
          </w:p>
          <w:p w14:paraId="2A55A918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049" w:type="dxa"/>
          </w:tcPr>
          <w:p w14:paraId="3344C1FB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6FD27FDD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79803EA3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AB3691E" w14:textId="77777777" w:rsidR="00AC31A0" w:rsidRDefault="00AC31A0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2FD48D19" w14:textId="77777777" w:rsidR="00AC31A0" w:rsidRPr="000C25DE" w:rsidRDefault="00AC31A0" w:rsidP="00D53603">
      <w:pPr>
        <w:widowControl/>
        <w:ind w:left="-142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0835D2D3" w14:textId="77777777"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CONNAISSANCES EN ANGLAIS</w:t>
      </w:r>
    </w:p>
    <w:p w14:paraId="13E59ADB" w14:textId="77777777" w:rsidR="009B6C1E" w:rsidRPr="000C25DE" w:rsidRDefault="009B6C1E" w:rsidP="00833F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639"/>
        </w:tabs>
        <w:ind w:right="-113"/>
        <w:rPr>
          <w:rFonts w:ascii="Times New Roman" w:hAnsi="Times New Roman" w:cs="Times New Roman"/>
          <w:b/>
          <w:bCs/>
          <w:lang w:val="fr-FR"/>
        </w:rPr>
      </w:pPr>
    </w:p>
    <w:p w14:paraId="6A7291DB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Niveau général </w:t>
      </w:r>
      <w:r w:rsidR="00245E8D">
        <w:rPr>
          <w:rFonts w:ascii="Times New Roman" w:hAnsi="Times New Roman" w:cs="Times New Roman"/>
          <w:lang w:val="fr-FR"/>
        </w:rPr>
        <w:tab/>
      </w:r>
      <w:r w:rsidR="00833F6D">
        <w:rPr>
          <w:rFonts w:ascii="Times New Roman" w:hAnsi="Times New Roman" w:cs="Times New Roman"/>
          <w:lang w:val="fr-FR"/>
        </w:rPr>
        <w:t xml:space="preserve"> </w:t>
      </w:r>
    </w:p>
    <w:p w14:paraId="485277A4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EC4BCCD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C8BBF5D" w14:textId="77777777" w:rsidR="009B6C1E" w:rsidRPr="000C25DE" w:rsidRDefault="009B6C1E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lang w:val="fr-FR"/>
        </w:rPr>
        <w:t>Formation (s) particulière (s)</w:t>
      </w:r>
      <w:r w:rsidR="00B272A1">
        <w:rPr>
          <w:rFonts w:ascii="Times New Roman" w:hAnsi="Times New Roman" w:cs="Times New Roman"/>
          <w:lang w:val="fr-FR"/>
        </w:rPr>
        <w:tab/>
      </w:r>
    </w:p>
    <w:p w14:paraId="18394A26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8DE54EA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46C8F4B" w14:textId="77777777" w:rsidR="009B6C1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Séjours et stages :</w:t>
      </w:r>
      <w:r>
        <w:rPr>
          <w:rFonts w:ascii="Times New Roman" w:hAnsi="Times New Roman" w:cs="Times New Roman"/>
          <w:lang w:val="fr-FR"/>
        </w:rPr>
        <w:tab/>
      </w:r>
    </w:p>
    <w:p w14:paraId="43C1F482" w14:textId="77777777" w:rsidR="001A020C" w:rsidRPr="000C25DE" w:rsidRDefault="00B272A1" w:rsidP="00B272A1">
      <w:pPr>
        <w:widowControl/>
        <w:tabs>
          <w:tab w:val="right" w:leader="dot" w:pos="9639"/>
        </w:tabs>
        <w:ind w:right="-25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2CDE4EA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FD395A3" w14:textId="77777777" w:rsidR="009B6C1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32063A2" w14:textId="77777777" w:rsidR="00245E8D" w:rsidRPr="000C25DE" w:rsidRDefault="00245E8D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14:paraId="6C9B3163" w14:textId="77777777"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EXPERIENCES PROFESSIONNELLES, STAGES</w:t>
      </w:r>
    </w:p>
    <w:p w14:paraId="18C2A69E" w14:textId="77777777"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14:paraId="7E7EB46A" w14:textId="77777777" w:rsidR="000A5D4F" w:rsidRPr="000C25DE" w:rsidRDefault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expériences les plus </w:t>
      </w:r>
      <w:r w:rsidR="00FC1FDC" w:rsidRPr="000C25DE">
        <w:rPr>
          <w:rFonts w:ascii="Times New Roman" w:hAnsi="Times New Roman" w:cs="Times New Roman"/>
          <w:b/>
          <w:bCs/>
          <w:lang w:val="fr-FR"/>
        </w:rPr>
        <w:t>marquantes :</w:t>
      </w:r>
    </w:p>
    <w:p w14:paraId="5DDC4F7A" w14:textId="77777777" w:rsidR="000A5D4F" w:rsidRDefault="00057708" w:rsidP="00057708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7E1D6A8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DF4D4FA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49B74E2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ADFB175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2A7A78C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4D3A217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5FE2C56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2F7D33C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86F5F2A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3A2BB33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4F497C7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66F77B2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D4FCFAA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9DE8B17" w14:textId="77777777" w:rsidR="00515593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98AE57F" w14:textId="77777777"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0930172" w14:textId="77777777" w:rsidR="000B4564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2AB30C2" w14:textId="77777777"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C7A3AC0" w14:textId="77777777" w:rsidR="00CB1652" w:rsidRDefault="00CB1652" w:rsidP="00CB1652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182CA68A" w14:textId="77777777" w:rsidR="00CB1652" w:rsidRPr="000C25DE" w:rsidRDefault="00CB1652" w:rsidP="00CB1652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03FDC29B" w14:textId="77777777" w:rsidR="009B6C1E" w:rsidRPr="000C25DE" w:rsidRDefault="009B6C1E" w:rsidP="00515593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lastRenderedPageBreak/>
        <w:t>RAPPORT DE RECHERCHE</w:t>
      </w:r>
      <w:r w:rsidR="00515593">
        <w:rPr>
          <w:rFonts w:ascii="Times New Roman" w:hAnsi="Times New Roman" w:cs="Times New Roman"/>
          <w:b/>
          <w:bCs/>
          <w:lang w:val="fr-FR"/>
        </w:rPr>
        <w:t xml:space="preserve"> -</w:t>
      </w:r>
      <w:r w:rsidRPr="000C25DE">
        <w:rPr>
          <w:rFonts w:ascii="Times New Roman" w:hAnsi="Times New Roman" w:cs="Times New Roman"/>
          <w:b/>
          <w:bCs/>
          <w:lang w:val="fr-FR"/>
        </w:rPr>
        <w:t>MEMOIRE</w:t>
      </w:r>
    </w:p>
    <w:p w14:paraId="391F748F" w14:textId="77777777"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14:paraId="06C775A5" w14:textId="77777777" w:rsidR="009B6C1E" w:rsidRPr="000C25DE" w:rsidRDefault="009B6C1E" w:rsidP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travaux les plus marquants </w:t>
      </w:r>
      <w:r w:rsidR="00372EFF" w:rsidRPr="000C25DE">
        <w:rPr>
          <w:rFonts w:ascii="Times New Roman" w:hAnsi="Times New Roman" w:cs="Times New Roman"/>
          <w:b/>
          <w:bCs/>
          <w:lang w:val="fr-FR"/>
        </w:rPr>
        <w:t>(si vous en avez)</w:t>
      </w:r>
      <w:r w:rsidRPr="000C25DE">
        <w:rPr>
          <w:rFonts w:ascii="Times New Roman" w:hAnsi="Times New Roman" w:cs="Times New Roman"/>
          <w:b/>
          <w:bCs/>
          <w:lang w:val="fr-FR"/>
        </w:rPr>
        <w:t> :</w:t>
      </w:r>
    </w:p>
    <w:p w14:paraId="2CF8F516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5DF2508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C9C8E28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D065DBC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846E0E5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22E84BD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DA70E71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CE1DF57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041E1BA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A7D5D3C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66E9745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BAE0F0E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F844F85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1EB8D71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49DDFBA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79C947A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CF8BEC0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DBA8898" w14:textId="77777777"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816F594" w14:textId="77777777" w:rsidR="009B6C1E" w:rsidRDefault="0005770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3D7F7BF" w14:textId="77777777"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F483113" w14:textId="77777777" w:rsidR="000B4564" w:rsidRDefault="000B4564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14:paraId="0F8FAC2D" w14:textId="77777777" w:rsidR="003B54A8" w:rsidRDefault="003B54A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14:paraId="15CD0102" w14:textId="77777777" w:rsidR="000A5D4F" w:rsidRPr="000C25DE" w:rsidRDefault="000A5D4F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jc w:val="center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AUTRES CANDIDATURES</w:t>
      </w:r>
    </w:p>
    <w:p w14:paraId="74AC6837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1526F28E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1233ECB5" w14:textId="77777777"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 Orléans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="00761964">
        <w:rPr>
          <w:rFonts w:ascii="Times New Roman" w:hAnsi="Times New Roman" w:cs="Times New Roman"/>
          <w:b/>
          <w:bCs/>
          <w:lang w:val="fr-FR"/>
        </w:rPr>
        <w:t xml:space="preserve"> (précisez</w:t>
      </w:r>
      <w:r w:rsidRPr="000C25DE">
        <w:rPr>
          <w:rFonts w:ascii="Times New Roman" w:hAnsi="Times New Roman" w:cs="Times New Roman"/>
          <w:b/>
          <w:bCs/>
          <w:lang w:val="fr-FR"/>
        </w:rPr>
        <w:t>)</w:t>
      </w:r>
      <w:r w:rsidRPr="000C25DE">
        <w:rPr>
          <w:rFonts w:ascii="Times New Roman" w:hAnsi="Times New Roman" w:cs="Times New Roman"/>
          <w:lang w:val="fr-FR"/>
        </w:rPr>
        <w:t xml:space="preserve"> :</w:t>
      </w:r>
    </w:p>
    <w:p w14:paraId="6D0C9B4A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17AE6749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8BD29AC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BF47045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B83D72A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6BE246C3" w14:textId="77777777"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Ailleurs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(pré</w:t>
      </w:r>
      <w:r w:rsidR="00761964">
        <w:rPr>
          <w:rFonts w:ascii="Times New Roman" w:hAnsi="Times New Roman" w:cs="Times New Roman"/>
          <w:b/>
          <w:bCs/>
          <w:lang w:val="fr-FR"/>
        </w:rPr>
        <w:t>cisez</w:t>
      </w:r>
      <w:r w:rsidRPr="000C25DE">
        <w:rPr>
          <w:rFonts w:ascii="Times New Roman" w:hAnsi="Times New Roman" w:cs="Times New Roman"/>
          <w:b/>
          <w:bCs/>
          <w:lang w:val="fr-FR"/>
        </w:rPr>
        <w:t>) :</w:t>
      </w:r>
    </w:p>
    <w:p w14:paraId="62C1A53E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9ED25D9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9D1C601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5FA5FBD6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DBB3B06" w14:textId="77777777" w:rsidR="00515593" w:rsidRDefault="00515593" w:rsidP="00515593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12D43FCE" w14:textId="77777777" w:rsidR="00057708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3A08797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07EB02D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739A628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09A83775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15643EB3" w14:textId="77777777" w:rsidR="000A5D4F" w:rsidRPr="000C25DE" w:rsidRDefault="000A5D4F" w:rsidP="00E1189D">
      <w:pPr>
        <w:widowControl/>
        <w:tabs>
          <w:tab w:val="left" w:pos="5760"/>
        </w:tabs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Certifie</w:t>
      </w:r>
      <w:r w:rsidR="00E1189D" w:rsidRPr="000C25DE">
        <w:rPr>
          <w:rFonts w:ascii="Times New Roman" w:hAnsi="Times New Roman" w:cs="Times New Roman"/>
          <w:b/>
          <w:bCs/>
          <w:lang w:val="fr-FR"/>
        </w:rPr>
        <w:t>z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par une mention manuscrite l'exactitude des renseignements fournis :</w:t>
      </w:r>
    </w:p>
    <w:p w14:paraId="41C61F89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68B4A1AF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4ABAB62" w14:textId="77777777" w:rsidR="000A5D4F" w:rsidRPr="000C25DE" w:rsidRDefault="000A5D4F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78DAD59F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E421AE3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490E667B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87E6BCD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4FA7FA0" w14:textId="77777777" w:rsidR="000A5D4F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8FEE309" w14:textId="77777777" w:rsidR="00057708" w:rsidRPr="000C25DE" w:rsidRDefault="00057708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55895CE" w14:textId="77777777" w:rsidR="000A5D4F" w:rsidRPr="00FC1FDC" w:rsidRDefault="00245E8D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Date</w:t>
      </w:r>
      <w:r w:rsidR="00661969"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0A5D4F" w:rsidRPr="00FC1FDC">
        <w:rPr>
          <w:rFonts w:ascii="Times New Roman" w:hAnsi="Times New Roman" w:cs="Times New Roman"/>
          <w:lang w:val="fr-FR"/>
        </w:rPr>
        <w:t>Signature</w:t>
      </w:r>
    </w:p>
    <w:p w14:paraId="2277C8E5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6862B07D" w14:textId="77777777" w:rsidR="000A5D4F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D198733" w14:textId="77777777" w:rsidR="000B4564" w:rsidRPr="000C25DE" w:rsidRDefault="000B45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4764768F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4252D47" w14:textId="77777777" w:rsidR="00BA45AA" w:rsidRDefault="000A5D4F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5146FB1F" w14:textId="77777777" w:rsidR="004C01A3" w:rsidRPr="00BA45AA" w:rsidRDefault="004C01A3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 w:rsidRPr="00BA45A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lastRenderedPageBreak/>
        <w:t>PIECES A JOINDRE A VOTRE CANDIDATURE</w:t>
      </w:r>
    </w:p>
    <w:p w14:paraId="2B1CB7B1" w14:textId="77777777" w:rsidR="004C01A3" w:rsidRDefault="004C01A3" w:rsidP="00E02DCC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7BFDC91" w14:textId="77777777" w:rsidR="00D20894" w:rsidRDefault="00D20894" w:rsidP="00D20894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67D634A" w14:textId="77777777" w:rsidR="00D20894" w:rsidRPr="00FC1FDC" w:rsidRDefault="00D20894" w:rsidP="00D20894">
      <w:pPr>
        <w:widowControl/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570C0F" w14:textId="77777777" w:rsidR="00D20894" w:rsidRPr="00FC1FDC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t>C.V. Détaillé.</w:t>
      </w:r>
    </w:p>
    <w:p w14:paraId="6D769727" w14:textId="77777777"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7991AF2C" w14:textId="77777777"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Lettre de motivation, rédigée en Français, </w:t>
      </w:r>
      <w:r w:rsidRPr="00FC1FDC">
        <w:rPr>
          <w:rFonts w:ascii="Times New Roman" w:hAnsi="Times New Roman" w:cs="Times New Roman"/>
          <w:sz w:val="24"/>
          <w:szCs w:val="24"/>
          <w:lang w:val="fr-FR"/>
        </w:rPr>
        <w:t>d’une page maximum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4FA1C80" w14:textId="77777777" w:rsidR="00D20894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A243B88" w14:textId="77777777"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190F">
        <w:rPr>
          <w:rFonts w:ascii="Times New Roman" w:hAnsi="Times New Roman" w:cs="Times New Roman"/>
          <w:sz w:val="24"/>
          <w:szCs w:val="24"/>
          <w:u w:val="single"/>
          <w:lang w:val="fr-FR"/>
        </w:rPr>
        <w:t>Copie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diplômes</w:t>
      </w:r>
    </w:p>
    <w:p w14:paraId="0B0CB2DE" w14:textId="77777777"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14:paraId="013695B1" w14:textId="77777777" w:rsidR="00D20894" w:rsidRPr="00E34EE8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14:paraId="26194CC4" w14:textId="77777777"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D13563">
        <w:rPr>
          <w:rFonts w:ascii="Times New Roman" w:hAnsi="Times New Roman" w:cs="Times New Roman"/>
          <w:sz w:val="24"/>
          <w:szCs w:val="24"/>
          <w:lang w:val="fr-FR"/>
        </w:rPr>
        <w:t>Copie des relevés des notes obtenues depuis le Baccalauréat (ou titre équivalent).</w:t>
      </w:r>
    </w:p>
    <w:p w14:paraId="33A2CE27" w14:textId="77777777" w:rsidR="00D20894" w:rsidRPr="00D13563" w:rsidRDefault="00D20894" w:rsidP="00D20894">
      <w:pPr>
        <w:widowControl/>
        <w:tabs>
          <w:tab w:val="left" w:pos="5760"/>
        </w:tabs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D13563">
        <w:rPr>
          <w:rFonts w:ascii="Times New Roman" w:hAnsi="Times New Roman" w:cs="Times New Roman"/>
          <w:sz w:val="24"/>
          <w:szCs w:val="24"/>
          <w:lang w:val="fr-FR"/>
        </w:rPr>
        <w:t>Les relevés de notes partiels seront acceptés, dans l’attente des attestations officielles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13563">
        <w:rPr>
          <w:rFonts w:ascii="Times New Roman" w:hAnsi="Times New Roman" w:cs="Times New Roman"/>
          <w:sz w:val="24"/>
          <w:szCs w:val="24"/>
          <w:lang w:val="fr-FR"/>
        </w:rPr>
        <w:t>fournies au plus tard au moment de l’inscription.</w:t>
      </w:r>
    </w:p>
    <w:p w14:paraId="07CB7012" w14:textId="77777777" w:rsidR="00D20894" w:rsidRPr="00FC1FDC" w:rsidRDefault="00D20894" w:rsidP="00D20894">
      <w:pPr>
        <w:widowControl/>
        <w:tabs>
          <w:tab w:val="num" w:pos="709"/>
          <w:tab w:val="left" w:pos="5760"/>
        </w:tabs>
        <w:ind w:left="142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22971FB8" w14:textId="77777777" w:rsidR="00D20894" w:rsidRPr="00D13563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7190F">
        <w:rPr>
          <w:rFonts w:ascii="Times New Roman" w:hAnsi="Times New Roman" w:cs="Times New Roman"/>
          <w:sz w:val="24"/>
          <w:szCs w:val="24"/>
          <w:u w:val="single"/>
          <w:lang w:val="fr-FR"/>
        </w:rPr>
        <w:t>1 photographie</w:t>
      </w:r>
      <w:r w:rsidRPr="00D13563">
        <w:rPr>
          <w:rFonts w:ascii="Times New Roman" w:hAnsi="Times New Roman" w:cs="Times New Roman"/>
          <w:sz w:val="24"/>
          <w:szCs w:val="24"/>
          <w:lang w:val="fr-FR"/>
        </w:rPr>
        <w:t xml:space="preserve"> récente d'identité </w:t>
      </w:r>
      <w:r w:rsidRPr="00D1356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collée sur </w:t>
      </w:r>
      <w:r w:rsidR="006F4525">
        <w:rPr>
          <w:rFonts w:ascii="Times New Roman" w:hAnsi="Times New Roman" w:cs="Times New Roman"/>
          <w:sz w:val="24"/>
          <w:szCs w:val="24"/>
          <w:u w:val="single"/>
          <w:lang w:val="fr-FR"/>
        </w:rPr>
        <w:t>la première page du</w:t>
      </w:r>
      <w:r w:rsidRPr="00D13563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présent document</w:t>
      </w:r>
    </w:p>
    <w:p w14:paraId="1AA8A861" w14:textId="77777777" w:rsidR="00D20894" w:rsidRPr="00E201E5" w:rsidRDefault="00D20894" w:rsidP="00D20894">
      <w:pPr>
        <w:widowControl/>
        <w:tabs>
          <w:tab w:val="num" w:pos="709"/>
          <w:tab w:val="left" w:pos="5760"/>
        </w:tabs>
        <w:ind w:left="142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14:paraId="53505ADB" w14:textId="77777777" w:rsidR="00D20894" w:rsidRPr="00E201E5" w:rsidRDefault="00D20894" w:rsidP="00D20894">
      <w:pPr>
        <w:widowControl/>
        <w:tabs>
          <w:tab w:val="num" w:pos="709"/>
          <w:tab w:val="left" w:pos="5760"/>
        </w:tabs>
        <w:ind w:left="142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14:paraId="4CBA5BF0" w14:textId="77777777"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étudiants ressortissants d’un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qui n’est pas membre de l’Union Européenne devront s’assurer auprès des autorités diplomatiques ou consulaires françaises dans leur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qu’ils pourront obtenir les documents nécessaires à leur entrée et leur séjour sur le territoire français et dans l’Union Européenne.</w:t>
      </w:r>
    </w:p>
    <w:p w14:paraId="2465D637" w14:textId="77777777" w:rsidR="00D20894" w:rsidRPr="00CF75A2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spacing w:before="240"/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étudiants titulaires du Diplôme d’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Etudes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 Langue Française (DELF) pourront joindre une attestation de leur niveau.</w:t>
      </w:r>
    </w:p>
    <w:p w14:paraId="71D7AF27" w14:textId="77777777" w:rsidR="00D20894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14:paraId="7A676DB1" w14:textId="77777777" w:rsidR="00D20894" w:rsidRDefault="00D20894" w:rsidP="00D20894">
      <w:pPr>
        <w:widowControl/>
        <w:numPr>
          <w:ilvl w:val="0"/>
          <w:numId w:val="3"/>
        </w:numPr>
        <w:tabs>
          <w:tab w:val="clear" w:pos="780"/>
          <w:tab w:val="num" w:pos="709"/>
          <w:tab w:val="left" w:pos="5760"/>
        </w:tabs>
        <w:ind w:left="142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45AA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dossiers incomplets seront classés sans suite. Cependant, les notes et le diplôme de Master 1 pourront être envoyés ultérieurement dès qu’ils seront en votre possession.</w:t>
      </w:r>
    </w:p>
    <w:p w14:paraId="6CE80952" w14:textId="77777777" w:rsidR="00D20894" w:rsidRPr="006B3A2C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14:paraId="1CBA8FE5" w14:textId="77777777" w:rsidR="00D20894" w:rsidRPr="00BA45AA" w:rsidRDefault="00D20894" w:rsidP="00D20894">
      <w:pPr>
        <w:widowControl/>
        <w:tabs>
          <w:tab w:val="num" w:pos="709"/>
          <w:tab w:val="left" w:pos="5760"/>
        </w:tabs>
        <w:ind w:left="142"/>
        <w:rPr>
          <w:rFonts w:ascii="Times New Roman" w:hAnsi="Times New Roman" w:cs="Times New Roman"/>
          <w:sz w:val="16"/>
          <w:szCs w:val="16"/>
          <w:lang w:val="fr-FR"/>
        </w:rPr>
      </w:pPr>
    </w:p>
    <w:p w14:paraId="3C2EF678" w14:textId="77777777" w:rsidR="00D20894" w:rsidRPr="00FC1FDC" w:rsidRDefault="00D20894" w:rsidP="00D20894">
      <w:pPr>
        <w:widowControl/>
        <w:rPr>
          <w:rFonts w:ascii="Times New Roman" w:hAnsi="Times New Roman" w:cs="Times New Roman"/>
          <w:sz w:val="24"/>
          <w:szCs w:val="24"/>
          <w:lang w:val="fr-FR"/>
        </w:rPr>
      </w:pPr>
    </w:p>
    <w:p w14:paraId="70B22EDC" w14:textId="77777777" w:rsidR="00D20894" w:rsidRPr="00FC1FDC" w:rsidRDefault="00D20894" w:rsidP="00D20894">
      <w:pPr>
        <w:widowControl/>
        <w:rPr>
          <w:rFonts w:ascii="Times New Roman" w:hAnsi="Times New Roman" w:cs="Times New Roman"/>
          <w:sz w:val="18"/>
          <w:szCs w:val="18"/>
          <w:lang w:val="fr-FR"/>
        </w:rPr>
      </w:pPr>
    </w:p>
    <w:p w14:paraId="7EBCA2E2" w14:textId="77777777" w:rsidR="00D20894" w:rsidRPr="006B3A2C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14:paraId="25C1A6C6" w14:textId="45842BF1" w:rsidR="007C6A46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C25DE">
        <w:rPr>
          <w:rFonts w:ascii="Times New Roman" w:hAnsi="Times New Roman" w:cs="Times New Roman"/>
          <w:sz w:val="24"/>
          <w:szCs w:val="24"/>
          <w:lang w:val="fr-FR"/>
        </w:rPr>
        <w:t>Les dossiers de candidature devron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envoyés 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par mail </w:t>
      </w:r>
      <w:r w:rsidR="007C6A46">
        <w:rPr>
          <w:rFonts w:ascii="Times New Roman" w:hAnsi="Times New Roman" w:cs="Times New Roman"/>
          <w:sz w:val="24"/>
          <w:szCs w:val="24"/>
          <w:lang w:val="fr-FR"/>
        </w:rPr>
        <w:t>à Mme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>Alicja</w:t>
      </w:r>
      <w:proofErr w:type="spellEnd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B1652" w:rsidRPr="00CB1652">
        <w:rPr>
          <w:rFonts w:ascii="Times New Roman" w:hAnsi="Times New Roman" w:cs="Times New Roman"/>
          <w:sz w:val="24"/>
          <w:szCs w:val="24"/>
          <w:lang w:val="fr-FR"/>
        </w:rPr>
        <w:t>Bańczyk</w:t>
      </w:r>
      <w:proofErr w:type="spellEnd"/>
      <w:r w:rsidR="004F2F6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B1652" w:rsidRPr="00B94D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4D64">
        <w:rPr>
          <w:rFonts w:ascii="Times New Roman" w:hAnsi="Times New Roman" w:cs="Times New Roman"/>
          <w:sz w:val="24"/>
          <w:szCs w:val="24"/>
          <w:lang w:val="fr-FR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fr-FR"/>
        </w:rPr>
        <w:t>Bureau de l’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>cole</w:t>
      </w:r>
      <w:proofErr w:type="spellEnd"/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 xml:space="preserve">roit </w:t>
      </w: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69397E">
        <w:rPr>
          <w:rFonts w:ascii="Times New Roman" w:hAnsi="Times New Roman" w:cs="Times New Roman"/>
          <w:sz w:val="24"/>
          <w:szCs w:val="24"/>
          <w:lang w:val="fr-FR"/>
        </w:rPr>
        <w:t>rançais</w:t>
      </w:r>
      <w:r w:rsidR="004F2F61">
        <w:rPr>
          <w:rFonts w:ascii="Times New Roman" w:hAnsi="Times New Roman" w:cs="Times New Roman"/>
          <w:sz w:val="24"/>
          <w:szCs w:val="24"/>
          <w:lang w:val="fr-FR"/>
        </w:rPr>
        <w:t xml:space="preserve"> à l’adresse : </w:t>
      </w:r>
      <w:r w:rsidR="00697863">
        <w:rPr>
          <w:rFonts w:ascii="Times New Roman" w:hAnsi="Times New Roman" w:cs="Times New Roman"/>
          <w:b/>
          <w:sz w:val="24"/>
          <w:szCs w:val="24"/>
          <w:lang w:val="fr-FR"/>
        </w:rPr>
        <w:t>alicja.banczyk@uj.edu.pl</w:t>
      </w:r>
    </w:p>
    <w:p w14:paraId="1127B859" w14:textId="77777777" w:rsidR="007C6A46" w:rsidRPr="004F2F61" w:rsidRDefault="007C6A46" w:rsidP="007C6A46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BD7ED92" w14:textId="6D6F14D3" w:rsidR="00D20894" w:rsidRPr="003473A8" w:rsidRDefault="00D20894" w:rsidP="00D20894">
      <w:pPr>
        <w:widowControl/>
        <w:pBdr>
          <w:top w:val="single" w:sz="6" w:space="1" w:color="auto" w:shadow="1"/>
          <w:left w:val="single" w:sz="6" w:space="1" w:color="auto" w:shadow="1"/>
          <w:bottom w:val="single" w:sz="6" w:space="17" w:color="auto" w:shadow="1"/>
          <w:right w:val="single" w:sz="6" w:space="1" w:color="auto" w:shadow="1"/>
        </w:pBdr>
        <w:spacing w:before="14"/>
        <w:jc w:val="center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AVANT </w:t>
      </w:r>
      <w:r w:rsidR="00A7695D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LE</w:t>
      </w:r>
      <w:r w:rsidR="004F2F61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30 SEPTEMBRE 202</w:t>
      </w:r>
      <w:r w:rsidR="0069786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2</w:t>
      </w:r>
      <w:r w:rsidR="004F2F61"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, </w:t>
      </w:r>
      <w:r w:rsidRPr="003473A8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DELAI DE RIGUEUR</w:t>
      </w:r>
      <w:r w:rsidRPr="003473A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</w:p>
    <w:p w14:paraId="65C1DF91" w14:textId="77777777" w:rsidR="00D20894" w:rsidRDefault="00D20894" w:rsidP="00D20894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9AA9C3C" w14:textId="77777777" w:rsidR="007C6A46" w:rsidRPr="000C25DE" w:rsidRDefault="007C6A46" w:rsidP="00D20894">
      <w:pPr>
        <w:widowControl/>
        <w:tabs>
          <w:tab w:val="left" w:pos="142"/>
          <w:tab w:val="left" w:pos="5760"/>
        </w:tabs>
        <w:ind w:right="171" w:hanging="284"/>
        <w:jc w:val="both"/>
        <w:rPr>
          <w:rFonts w:ascii="Trebuchet MS" w:hAnsi="Trebuchet MS" w:cs="Trebuchet MS"/>
          <w:sz w:val="24"/>
          <w:szCs w:val="24"/>
          <w:lang w:val="fr-FR"/>
        </w:rPr>
      </w:pPr>
    </w:p>
    <w:sectPr w:rsidR="007C6A46" w:rsidRPr="000C25DE" w:rsidSect="00AC31A0">
      <w:footerReference w:type="default" r:id="rId8"/>
      <w:pgSz w:w="11906" w:h="16838"/>
      <w:pgMar w:top="567" w:right="656" w:bottom="284" w:left="1440" w:header="0" w:footer="1440" w:gutter="0"/>
      <w:cols w:space="720" w:equalWidth="0">
        <w:col w:w="9810"/>
      </w:cols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E1B5" w14:textId="77777777" w:rsidR="00993FDB" w:rsidRDefault="00993FDB">
      <w:r>
        <w:separator/>
      </w:r>
    </w:p>
  </w:endnote>
  <w:endnote w:type="continuationSeparator" w:id="0">
    <w:p w14:paraId="65F28F59" w14:textId="77777777" w:rsidR="00993FDB" w:rsidRDefault="0099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nePrinter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BBF" w14:textId="77777777" w:rsidR="00515593" w:rsidRDefault="00515593" w:rsidP="00EF1CC6">
    <w:pPr>
      <w:pStyle w:val="Footer"/>
      <w:framePr w:wrap="auto" w:vAnchor="text" w:hAnchor="margin" w:xAlign="right" w:y="1"/>
      <w:rPr>
        <w:rStyle w:val="PageNumber"/>
        <w:rFonts w:cs="LinePrinter"/>
      </w:rPr>
    </w:pPr>
    <w:r>
      <w:rPr>
        <w:rStyle w:val="PageNumber"/>
        <w:rFonts w:cs="LinePrinter"/>
      </w:rPr>
      <w:fldChar w:fldCharType="begin"/>
    </w:r>
    <w:r>
      <w:rPr>
        <w:rStyle w:val="PageNumber"/>
        <w:rFonts w:cs="LinePrinter"/>
      </w:rPr>
      <w:instrText xml:space="preserve">PAGE  </w:instrText>
    </w:r>
    <w:r>
      <w:rPr>
        <w:rStyle w:val="PageNumber"/>
        <w:rFonts w:cs="LinePrinter"/>
      </w:rPr>
      <w:fldChar w:fldCharType="separate"/>
    </w:r>
    <w:r w:rsidR="003473A8">
      <w:rPr>
        <w:rStyle w:val="PageNumber"/>
        <w:rFonts w:cs="LinePrinter"/>
        <w:noProof/>
      </w:rPr>
      <w:t>4</w:t>
    </w:r>
    <w:r>
      <w:rPr>
        <w:rStyle w:val="PageNumber"/>
        <w:rFonts w:cs="LinePrinter"/>
      </w:rPr>
      <w:fldChar w:fldCharType="end"/>
    </w:r>
  </w:p>
  <w:p w14:paraId="48D79FCB" w14:textId="77777777" w:rsidR="00515593" w:rsidRDefault="00515593" w:rsidP="00007E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C4B" w14:textId="77777777" w:rsidR="00993FDB" w:rsidRDefault="00993FDB">
      <w:r>
        <w:separator/>
      </w:r>
    </w:p>
  </w:footnote>
  <w:footnote w:type="continuationSeparator" w:id="0">
    <w:p w14:paraId="1607235B" w14:textId="77777777" w:rsidR="00993FDB" w:rsidRDefault="0099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F98"/>
    <w:multiLevelType w:val="hybridMultilevel"/>
    <w:tmpl w:val="5FA6F56A"/>
    <w:lvl w:ilvl="0" w:tplc="E8D4C35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C4D"/>
    <w:multiLevelType w:val="hybridMultilevel"/>
    <w:tmpl w:val="7B7E0F4E"/>
    <w:lvl w:ilvl="0" w:tplc="5E4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0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135B1"/>
    <w:multiLevelType w:val="hybridMultilevel"/>
    <w:tmpl w:val="2D6615C2"/>
    <w:lvl w:ilvl="0" w:tplc="2FAE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2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6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58483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8211987"/>
    <w:multiLevelType w:val="hybridMultilevel"/>
    <w:tmpl w:val="DDB27694"/>
    <w:lvl w:ilvl="0" w:tplc="900CB0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719206559">
    <w:abstractNumId w:val="0"/>
  </w:num>
  <w:num w:numId="2" w16cid:durableId="2132167565">
    <w:abstractNumId w:val="3"/>
  </w:num>
  <w:num w:numId="3" w16cid:durableId="1870337200">
    <w:abstractNumId w:val="4"/>
  </w:num>
  <w:num w:numId="4" w16cid:durableId="88894165">
    <w:abstractNumId w:val="1"/>
  </w:num>
  <w:num w:numId="5" w16cid:durableId="195358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1"/>
    <w:rsid w:val="00007E88"/>
    <w:rsid w:val="00034BAB"/>
    <w:rsid w:val="00036181"/>
    <w:rsid w:val="000445B2"/>
    <w:rsid w:val="00057708"/>
    <w:rsid w:val="000A5D4F"/>
    <w:rsid w:val="000B4564"/>
    <w:rsid w:val="000C25DE"/>
    <w:rsid w:val="000E00B0"/>
    <w:rsid w:val="001013C2"/>
    <w:rsid w:val="0010366F"/>
    <w:rsid w:val="001111AE"/>
    <w:rsid w:val="001261C8"/>
    <w:rsid w:val="0014524D"/>
    <w:rsid w:val="00166D6A"/>
    <w:rsid w:val="001745C7"/>
    <w:rsid w:val="0018378C"/>
    <w:rsid w:val="00193098"/>
    <w:rsid w:val="001A020C"/>
    <w:rsid w:val="001A0E83"/>
    <w:rsid w:val="001A39F2"/>
    <w:rsid w:val="001D1A1B"/>
    <w:rsid w:val="001D20BF"/>
    <w:rsid w:val="001D494C"/>
    <w:rsid w:val="001E465F"/>
    <w:rsid w:val="002043D1"/>
    <w:rsid w:val="00210183"/>
    <w:rsid w:val="00214F98"/>
    <w:rsid w:val="00241159"/>
    <w:rsid w:val="00245E8D"/>
    <w:rsid w:val="00251F91"/>
    <w:rsid w:val="00265E15"/>
    <w:rsid w:val="002814EB"/>
    <w:rsid w:val="00286774"/>
    <w:rsid w:val="002A3AD6"/>
    <w:rsid w:val="002D09C2"/>
    <w:rsid w:val="002D5750"/>
    <w:rsid w:val="00310A64"/>
    <w:rsid w:val="003119CC"/>
    <w:rsid w:val="003150D8"/>
    <w:rsid w:val="00335439"/>
    <w:rsid w:val="003473A8"/>
    <w:rsid w:val="00372EFF"/>
    <w:rsid w:val="00390285"/>
    <w:rsid w:val="003A3BE7"/>
    <w:rsid w:val="003B54A8"/>
    <w:rsid w:val="00405F7E"/>
    <w:rsid w:val="004078D1"/>
    <w:rsid w:val="00417B8A"/>
    <w:rsid w:val="00445EF5"/>
    <w:rsid w:val="00454D72"/>
    <w:rsid w:val="0049641B"/>
    <w:rsid w:val="004A7D4C"/>
    <w:rsid w:val="004B345A"/>
    <w:rsid w:val="004B511C"/>
    <w:rsid w:val="004C01A3"/>
    <w:rsid w:val="004D11A9"/>
    <w:rsid w:val="004F2F61"/>
    <w:rsid w:val="005058CA"/>
    <w:rsid w:val="00515593"/>
    <w:rsid w:val="00525739"/>
    <w:rsid w:val="00544E70"/>
    <w:rsid w:val="0055018C"/>
    <w:rsid w:val="005B11C7"/>
    <w:rsid w:val="005B3921"/>
    <w:rsid w:val="005D7A1F"/>
    <w:rsid w:val="005E0BD3"/>
    <w:rsid w:val="005F5AC3"/>
    <w:rsid w:val="005F7778"/>
    <w:rsid w:val="006157BC"/>
    <w:rsid w:val="00621F4E"/>
    <w:rsid w:val="00635870"/>
    <w:rsid w:val="006374F2"/>
    <w:rsid w:val="00637C58"/>
    <w:rsid w:val="00644791"/>
    <w:rsid w:val="00646354"/>
    <w:rsid w:val="006464CC"/>
    <w:rsid w:val="00661969"/>
    <w:rsid w:val="0069397E"/>
    <w:rsid w:val="00697863"/>
    <w:rsid w:val="006B3A2C"/>
    <w:rsid w:val="006C7023"/>
    <w:rsid w:val="006E6576"/>
    <w:rsid w:val="006F4525"/>
    <w:rsid w:val="00704070"/>
    <w:rsid w:val="00731C49"/>
    <w:rsid w:val="00751CDD"/>
    <w:rsid w:val="00761964"/>
    <w:rsid w:val="007A3E33"/>
    <w:rsid w:val="007A5FFF"/>
    <w:rsid w:val="007C6A46"/>
    <w:rsid w:val="007C7561"/>
    <w:rsid w:val="007E50D4"/>
    <w:rsid w:val="0081039A"/>
    <w:rsid w:val="00811CE1"/>
    <w:rsid w:val="008214BD"/>
    <w:rsid w:val="00823C6C"/>
    <w:rsid w:val="008253D1"/>
    <w:rsid w:val="00833F6D"/>
    <w:rsid w:val="0085299A"/>
    <w:rsid w:val="00866625"/>
    <w:rsid w:val="0086744F"/>
    <w:rsid w:val="008C7FD7"/>
    <w:rsid w:val="008D33B3"/>
    <w:rsid w:val="008F52B9"/>
    <w:rsid w:val="00941069"/>
    <w:rsid w:val="00950B02"/>
    <w:rsid w:val="009900F8"/>
    <w:rsid w:val="00993FDB"/>
    <w:rsid w:val="009B202B"/>
    <w:rsid w:val="009B4E00"/>
    <w:rsid w:val="009B5203"/>
    <w:rsid w:val="009B6C1E"/>
    <w:rsid w:val="009C3378"/>
    <w:rsid w:val="009F15F7"/>
    <w:rsid w:val="00A01150"/>
    <w:rsid w:val="00A1350C"/>
    <w:rsid w:val="00A15375"/>
    <w:rsid w:val="00A3015C"/>
    <w:rsid w:val="00A575B4"/>
    <w:rsid w:val="00A6235F"/>
    <w:rsid w:val="00A7695D"/>
    <w:rsid w:val="00A8294E"/>
    <w:rsid w:val="00AA4A1A"/>
    <w:rsid w:val="00AB512B"/>
    <w:rsid w:val="00AC31A0"/>
    <w:rsid w:val="00B2197C"/>
    <w:rsid w:val="00B272A1"/>
    <w:rsid w:val="00B32562"/>
    <w:rsid w:val="00B37FB7"/>
    <w:rsid w:val="00B42F60"/>
    <w:rsid w:val="00B54C39"/>
    <w:rsid w:val="00B94D64"/>
    <w:rsid w:val="00BA287D"/>
    <w:rsid w:val="00BA45AA"/>
    <w:rsid w:val="00BB1539"/>
    <w:rsid w:val="00BC2EE8"/>
    <w:rsid w:val="00BC51CE"/>
    <w:rsid w:val="00C0700E"/>
    <w:rsid w:val="00C2400A"/>
    <w:rsid w:val="00C41090"/>
    <w:rsid w:val="00CA24A0"/>
    <w:rsid w:val="00CA2F82"/>
    <w:rsid w:val="00CB1652"/>
    <w:rsid w:val="00D13563"/>
    <w:rsid w:val="00D20894"/>
    <w:rsid w:val="00D37BA0"/>
    <w:rsid w:val="00D53603"/>
    <w:rsid w:val="00D6098F"/>
    <w:rsid w:val="00D702C7"/>
    <w:rsid w:val="00D87EB6"/>
    <w:rsid w:val="00D91138"/>
    <w:rsid w:val="00DA06A2"/>
    <w:rsid w:val="00DE398C"/>
    <w:rsid w:val="00DF4412"/>
    <w:rsid w:val="00E02BD3"/>
    <w:rsid w:val="00E02DCC"/>
    <w:rsid w:val="00E1189D"/>
    <w:rsid w:val="00E201E5"/>
    <w:rsid w:val="00E24A74"/>
    <w:rsid w:val="00E34EE8"/>
    <w:rsid w:val="00E57B4A"/>
    <w:rsid w:val="00E70931"/>
    <w:rsid w:val="00E71E44"/>
    <w:rsid w:val="00EA16E8"/>
    <w:rsid w:val="00EC4EBC"/>
    <w:rsid w:val="00ED1CED"/>
    <w:rsid w:val="00EE1E76"/>
    <w:rsid w:val="00EF1CC6"/>
    <w:rsid w:val="00F0462E"/>
    <w:rsid w:val="00F07AB9"/>
    <w:rsid w:val="00F34791"/>
    <w:rsid w:val="00FC1FD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2AD6C8"/>
  <w14:defaultImageDpi w14:val="0"/>
  <w15:docId w15:val="{453ACA4E-BFA7-45B0-86BA-6037B28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LinePrinter" w:hAnsi="LinePrinter" w:cs="LinePrinter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sid w:val="00EF1C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7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rsid w:val="004C01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76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563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D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3B3"/>
    <w:rPr>
      <w:rFonts w:ascii="Segoe UI" w:hAnsi="Segoe UI" w:cs="Segoe UI"/>
      <w:sz w:val="18"/>
      <w:szCs w:val="18"/>
      <w:lang w:val="en-US" w:eastAsia="x-none"/>
    </w:rPr>
  </w:style>
  <w:style w:type="paragraph" w:styleId="NormalWeb">
    <w:name w:val="Normal (Web)"/>
    <w:basedOn w:val="Normal"/>
    <w:uiPriority w:val="99"/>
    <w:unhideWhenUsed/>
    <w:rsid w:val="007C6A4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McKinsey &amp;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Recherche</dc:creator>
  <cp:lastModifiedBy>Moje konto</cp:lastModifiedBy>
  <cp:revision>3</cp:revision>
  <cp:lastPrinted>2014-06-06T09:20:00Z</cp:lastPrinted>
  <dcterms:created xsi:type="dcterms:W3CDTF">2022-07-06T09:23:00Z</dcterms:created>
  <dcterms:modified xsi:type="dcterms:W3CDTF">2022-07-07T14:55:00Z</dcterms:modified>
</cp:coreProperties>
</file>